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DA6EF" w14:textId="77777777" w:rsidR="00F11B22" w:rsidRPr="007869D7" w:rsidRDefault="00F11B22" w:rsidP="00961478">
      <w:pPr>
        <w:spacing w:after="120"/>
        <w:jc w:val="center"/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p w14:paraId="5DE61590" w14:textId="759A671D" w:rsidR="0046234D" w:rsidRDefault="0046234D" w:rsidP="00961478">
      <w:pPr>
        <w:spacing w:after="120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7390D19B" w14:textId="2C45645E" w:rsidR="00BF1468" w:rsidRPr="007869D7" w:rsidRDefault="0046234D" w:rsidP="00961478">
      <w:pPr>
        <w:spacing w:after="120"/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RURAL OPINIONS, ADVOCACY AND DEVELOPMENT</w:t>
      </w:r>
      <w:r w:rsidR="00BF1468" w:rsidRPr="007869D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(ROAD)</w:t>
      </w:r>
    </w:p>
    <w:p w14:paraId="3F72B50D" w14:textId="77777777" w:rsidR="0046234D" w:rsidRDefault="0046234D" w:rsidP="00961478">
      <w:pPr>
        <w:jc w:val="center"/>
        <w:rPr>
          <w:rFonts w:ascii="Calibri" w:hAnsi="Calibri" w:cs="Calibri"/>
          <w:b/>
          <w:bCs/>
          <w:lang w:val="en-GB"/>
        </w:rPr>
      </w:pPr>
    </w:p>
    <w:p w14:paraId="15C6153B" w14:textId="5A6B353C" w:rsidR="00961478" w:rsidRPr="007869D7" w:rsidRDefault="00961478" w:rsidP="00961478">
      <w:pPr>
        <w:jc w:val="center"/>
        <w:rPr>
          <w:rFonts w:ascii="Calibri" w:hAnsi="Calibri" w:cs="Calibri"/>
          <w:b/>
          <w:bCs/>
          <w:color w:val="FF0000"/>
          <w:lang w:val="en-GB"/>
        </w:rPr>
      </w:pPr>
      <w:r w:rsidRPr="007869D7">
        <w:rPr>
          <w:rFonts w:ascii="Calibri" w:hAnsi="Calibri" w:cs="Calibri"/>
          <w:b/>
          <w:bCs/>
          <w:lang w:val="en-GB"/>
        </w:rPr>
        <w:t xml:space="preserve">REIMBURSEMENT OF TRAVEL COSTS OF PARTICIPANTS </w:t>
      </w:r>
      <w:r w:rsidR="008B6CF8" w:rsidRPr="007869D7">
        <w:rPr>
          <w:rFonts w:ascii="Calibri" w:hAnsi="Calibri" w:cs="Calibri"/>
          <w:b/>
          <w:bCs/>
          <w:lang w:val="en-GB"/>
        </w:rPr>
        <w:t>to the</w:t>
      </w:r>
      <w:r w:rsidR="007869D7" w:rsidRPr="007869D7">
        <w:rPr>
          <w:rFonts w:ascii="Calibri" w:hAnsi="Calibri" w:cs="Calibri"/>
          <w:b/>
          <w:bCs/>
          <w:lang w:val="en-GB"/>
        </w:rPr>
        <w:t xml:space="preserve"> 5</w:t>
      </w:r>
      <w:r w:rsidRPr="007869D7">
        <w:rPr>
          <w:rFonts w:ascii="Calibri" w:hAnsi="Calibri" w:cs="Calibri"/>
          <w:b/>
          <w:bCs/>
          <w:lang w:val="en-GB"/>
        </w:rPr>
        <w:t xml:space="preserve">th Slovenian Rural </w:t>
      </w:r>
      <w:r w:rsidR="007869D7" w:rsidRPr="007869D7">
        <w:rPr>
          <w:rFonts w:ascii="Calibri" w:hAnsi="Calibri" w:cs="Calibri"/>
          <w:b/>
          <w:bCs/>
          <w:lang w:val="en-GB"/>
        </w:rPr>
        <w:t xml:space="preserve">Parliament and </w:t>
      </w:r>
      <w:r w:rsidR="0046234D">
        <w:rPr>
          <w:rFonts w:ascii="Calibri" w:hAnsi="Calibri" w:cs="Calibri"/>
          <w:b/>
          <w:bCs/>
          <w:lang w:val="en-GB"/>
        </w:rPr>
        <w:t>International Workshop</w:t>
      </w:r>
      <w:r w:rsidR="008B6CF8" w:rsidRPr="007869D7">
        <w:rPr>
          <w:rFonts w:ascii="Calibri" w:hAnsi="Calibri" w:cs="Calibri"/>
          <w:b/>
          <w:bCs/>
          <w:lang w:val="en-GB"/>
        </w:rPr>
        <w:t xml:space="preserve"> in </w:t>
      </w:r>
      <w:proofErr w:type="spellStart"/>
      <w:r w:rsidR="007869D7" w:rsidRPr="007869D7">
        <w:rPr>
          <w:rFonts w:ascii="Calibri" w:hAnsi="Calibri" w:cs="Calibri"/>
          <w:b/>
          <w:bCs/>
          <w:lang w:val="en-GB"/>
        </w:rPr>
        <w:t>Majšperk</w:t>
      </w:r>
      <w:proofErr w:type="spellEnd"/>
      <w:r w:rsidRPr="007869D7">
        <w:rPr>
          <w:rFonts w:ascii="Calibri" w:hAnsi="Calibri" w:cs="Calibri"/>
          <w:b/>
          <w:bCs/>
          <w:lang w:val="en-GB"/>
        </w:rPr>
        <w:t xml:space="preserve">, </w:t>
      </w:r>
      <w:r w:rsidR="007869D7" w:rsidRPr="007869D7">
        <w:rPr>
          <w:rFonts w:ascii="Calibri" w:hAnsi="Calibri" w:cs="Calibri"/>
          <w:b/>
          <w:bCs/>
          <w:lang w:val="en-GB"/>
        </w:rPr>
        <w:t>8.-9. October, 2019</w:t>
      </w:r>
    </w:p>
    <w:p w14:paraId="6B293DE4" w14:textId="52A9690A" w:rsidR="00961478" w:rsidRPr="0046234D" w:rsidRDefault="00DF46A0" w:rsidP="00961478">
      <w:pPr>
        <w:jc w:val="center"/>
        <w:rPr>
          <w:rFonts w:ascii="Calibri" w:hAnsi="Calibri" w:cs="Calibri"/>
          <w:b/>
          <w:bCs/>
          <w:color w:val="FF0000"/>
          <w:lang w:val="en-GB"/>
        </w:rPr>
      </w:pPr>
      <w:r w:rsidRPr="0046234D">
        <w:rPr>
          <w:rFonts w:ascii="Calibri" w:hAnsi="Calibri" w:cs="Calibri"/>
          <w:b/>
          <w:i/>
          <w:lang w:val="en-GB"/>
        </w:rPr>
        <w:t>Conducted</w:t>
      </w:r>
      <w:r w:rsidR="00961478" w:rsidRPr="0046234D">
        <w:rPr>
          <w:rFonts w:ascii="Calibri" w:hAnsi="Calibri" w:cs="Calibri"/>
          <w:b/>
          <w:i/>
          <w:lang w:val="en-GB"/>
        </w:rPr>
        <w:t xml:space="preserve"> by PREPARE</w:t>
      </w:r>
      <w:r w:rsidR="0046234D" w:rsidRPr="0046234D">
        <w:rPr>
          <w:rFonts w:ascii="Calibri" w:hAnsi="Calibri" w:cs="Calibri"/>
          <w:b/>
          <w:i/>
          <w:lang w:val="en-GB"/>
        </w:rPr>
        <w:t xml:space="preserve"> and </w:t>
      </w:r>
      <w:r w:rsidR="007869D7" w:rsidRPr="0046234D">
        <w:rPr>
          <w:rFonts w:ascii="Calibri" w:hAnsi="Calibri" w:cs="Calibri"/>
          <w:b/>
          <w:i/>
          <w:lang w:val="en-GB"/>
        </w:rPr>
        <w:t>DRSP</w:t>
      </w:r>
      <w:r w:rsidR="00961478" w:rsidRPr="0046234D">
        <w:rPr>
          <w:rFonts w:ascii="Calibri" w:hAnsi="Calibri" w:cs="Calibri"/>
          <w:b/>
          <w:i/>
          <w:lang w:val="en-GB"/>
        </w:rPr>
        <w:t xml:space="preserve">: </w:t>
      </w:r>
    </w:p>
    <w:p w14:paraId="28383C48" w14:textId="495B54C6" w:rsidR="00961478" w:rsidRPr="007869D7" w:rsidRDefault="0046234D" w:rsidP="00961478">
      <w:pPr>
        <w:spacing w:after="120"/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Communities, NGO’s, Small Enterprises and Farmers as Partners in </w:t>
      </w:r>
      <w:r w:rsidRPr="007869D7">
        <w:rPr>
          <w:rFonts w:ascii="Arial" w:hAnsi="Arial" w:cs="Arial"/>
          <w:b/>
          <w:sz w:val="20"/>
          <w:szCs w:val="20"/>
          <w:lang w:val="en-GB"/>
        </w:rPr>
        <w:t>Local Economies</w:t>
      </w:r>
    </w:p>
    <w:p w14:paraId="106D51BA" w14:textId="77777777" w:rsidR="00961478" w:rsidRPr="007869D7" w:rsidRDefault="00961478" w:rsidP="00961478">
      <w:pPr>
        <w:jc w:val="center"/>
        <w:rPr>
          <w:rStyle w:val="Kappaleenoletusfontti1"/>
          <w:rFonts w:ascii="Calibri" w:hAnsi="Calibri" w:cs="Calibri"/>
          <w:i/>
          <w:lang w:val="en-GB"/>
        </w:rPr>
      </w:pPr>
    </w:p>
    <w:p w14:paraId="4CE50F8E" w14:textId="77777777" w:rsidR="00961478" w:rsidRPr="007869D7" w:rsidRDefault="00961478" w:rsidP="00961478">
      <w:pPr>
        <w:jc w:val="center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  <w:r w:rsidRPr="007869D7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>DECLARATION OF HONOUR</w:t>
      </w:r>
    </w:p>
    <w:p w14:paraId="0A92A344" w14:textId="77777777" w:rsidR="00961478" w:rsidRPr="007869D7" w:rsidRDefault="00961478" w:rsidP="00961478">
      <w:pPr>
        <w:jc w:val="center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368E11AA" w14:textId="77777777" w:rsidR="00961478" w:rsidRPr="007869D7" w:rsidRDefault="00961478" w:rsidP="00961478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 xml:space="preserve">The undersigned .....................………………........................................., </w:t>
      </w:r>
    </w:p>
    <w:p w14:paraId="034875D0" w14:textId="77777777" w:rsidR="00961478" w:rsidRPr="007869D7" w:rsidRDefault="00961478" w:rsidP="00961478">
      <w:pPr>
        <w:ind w:left="2124" w:firstLine="708"/>
        <w:jc w:val="both"/>
        <w:rPr>
          <w:rFonts w:ascii="Calibri" w:hAnsi="Calibri" w:cs="Calibri"/>
          <w:sz w:val="16"/>
          <w:szCs w:val="16"/>
          <w:lang w:val="en-GB"/>
        </w:rPr>
      </w:pPr>
      <w:r w:rsidRPr="007869D7">
        <w:rPr>
          <w:rFonts w:ascii="Calibri" w:hAnsi="Calibri" w:cs="Calibri"/>
          <w:i/>
          <w:iCs/>
          <w:sz w:val="16"/>
          <w:szCs w:val="16"/>
          <w:lang w:val="en-GB"/>
        </w:rPr>
        <w:t>(Name and surname of participant)</w:t>
      </w:r>
    </w:p>
    <w:p w14:paraId="0DDC51E1" w14:textId="77777777" w:rsidR="00961478" w:rsidRPr="007869D7" w:rsidRDefault="00961478" w:rsidP="00961478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>ID/Passport number ………………………     ………………………….…………</w:t>
      </w:r>
    </w:p>
    <w:p w14:paraId="583DE9C0" w14:textId="77777777" w:rsidR="00961478" w:rsidRPr="007869D7" w:rsidRDefault="00961478" w:rsidP="00961478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5A3D4064" w14:textId="1A021620" w:rsidR="00961478" w:rsidRPr="007869D7" w:rsidRDefault="00961478" w:rsidP="00961478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>Representing (organisation name</w:t>
      </w:r>
      <w:r w:rsidR="00186470">
        <w:rPr>
          <w:rFonts w:ascii="Calibri" w:hAnsi="Calibri" w:cs="Calibri"/>
          <w:sz w:val="20"/>
          <w:szCs w:val="20"/>
          <w:lang w:val="en-GB"/>
        </w:rPr>
        <w:t xml:space="preserve"> and country</w:t>
      </w:r>
      <w:r w:rsidRPr="007869D7">
        <w:rPr>
          <w:rFonts w:ascii="Calibri" w:hAnsi="Calibri" w:cs="Calibri"/>
          <w:sz w:val="20"/>
          <w:szCs w:val="20"/>
          <w:lang w:val="en-GB"/>
        </w:rPr>
        <w:t>): ..................................................................................</w:t>
      </w:r>
    </w:p>
    <w:p w14:paraId="7ADC2DC4" w14:textId="77777777" w:rsidR="00961478" w:rsidRPr="007869D7" w:rsidRDefault="00961478" w:rsidP="00961478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6BD4B88E" w14:textId="77777777" w:rsidR="00961478" w:rsidRPr="007869D7" w:rsidRDefault="00961478" w:rsidP="00961478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 xml:space="preserve">Address: ………………………………………………………........................................................................................... </w:t>
      </w:r>
    </w:p>
    <w:p w14:paraId="5AB8FF45" w14:textId="77777777" w:rsidR="00961478" w:rsidRPr="007869D7" w:rsidRDefault="00961478" w:rsidP="00961478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0625D243" w14:textId="31AB2D70" w:rsidR="00961478" w:rsidRPr="007869D7" w:rsidRDefault="00961478" w:rsidP="00961478">
      <w:pPr>
        <w:jc w:val="both"/>
        <w:rPr>
          <w:rStyle w:val="Kappaleenoletusfontti1"/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 xml:space="preserve">I hereby declare that in order to participate in the </w:t>
      </w:r>
      <w:r w:rsidR="008B6CF8" w:rsidRPr="007869D7">
        <w:rPr>
          <w:rFonts w:ascii="Calibri" w:hAnsi="Calibri" w:cs="Calibri"/>
          <w:sz w:val="20"/>
          <w:szCs w:val="20"/>
          <w:lang w:val="en-GB"/>
        </w:rPr>
        <w:t>conference</w:t>
      </w:r>
      <w:r w:rsidRPr="007869D7">
        <w:rPr>
          <w:rFonts w:ascii="Calibri" w:hAnsi="Calibri" w:cs="Calibri"/>
          <w:sz w:val="20"/>
          <w:szCs w:val="20"/>
          <w:lang w:val="en-GB"/>
        </w:rPr>
        <w:t xml:space="preserve"> from ………………… to ………………………</w:t>
      </w:r>
      <w:proofErr w:type="gramStart"/>
      <w:r w:rsidRPr="007869D7">
        <w:rPr>
          <w:rFonts w:ascii="Calibri" w:hAnsi="Calibri" w:cs="Calibri"/>
          <w:sz w:val="20"/>
          <w:szCs w:val="20"/>
          <w:lang w:val="en-GB"/>
        </w:rPr>
        <w:t>.(</w:t>
      </w:r>
      <w:proofErr w:type="gramEnd"/>
      <w:r w:rsidRPr="007869D7">
        <w:rPr>
          <w:rFonts w:ascii="Calibri" w:hAnsi="Calibri" w:cs="Calibri"/>
          <w:sz w:val="20"/>
          <w:szCs w:val="20"/>
          <w:lang w:val="en-GB"/>
        </w:rPr>
        <w:t>dates of arrival and departure)</w:t>
      </w:r>
    </w:p>
    <w:p w14:paraId="3F051C70" w14:textId="08C2E0C1" w:rsidR="00961478" w:rsidRDefault="00961478" w:rsidP="0096147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 xml:space="preserve">I have travelled to </w:t>
      </w:r>
      <w:proofErr w:type="spellStart"/>
      <w:r w:rsidR="0046234D">
        <w:rPr>
          <w:rFonts w:ascii="Calibri" w:hAnsi="Calibri" w:cs="Calibri"/>
          <w:sz w:val="20"/>
          <w:szCs w:val="20"/>
          <w:lang w:val="en-GB"/>
        </w:rPr>
        <w:t>Majšperk</w:t>
      </w:r>
      <w:proofErr w:type="spellEnd"/>
      <w:r w:rsidR="0046234D">
        <w:rPr>
          <w:rFonts w:ascii="Calibri" w:hAnsi="Calibri" w:cs="Calibri"/>
          <w:sz w:val="20"/>
          <w:szCs w:val="20"/>
          <w:lang w:val="en-GB"/>
        </w:rPr>
        <w:t>/Slovenia</w:t>
      </w:r>
      <w:r w:rsidRPr="007869D7"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gramStart"/>
      <w:r w:rsidRPr="007869D7">
        <w:rPr>
          <w:rFonts w:ascii="Calibri" w:hAnsi="Calibri" w:cs="Calibri"/>
          <w:sz w:val="20"/>
          <w:szCs w:val="20"/>
          <w:lang w:val="en-GB"/>
        </w:rPr>
        <w:t>from .............................</w:t>
      </w:r>
      <w:proofErr w:type="gramEnd"/>
    </w:p>
    <w:p w14:paraId="2F20104C" w14:textId="77777777" w:rsidR="00186470" w:rsidRPr="007869D7" w:rsidRDefault="00186470" w:rsidP="00186470">
      <w:pPr>
        <w:widowControl w:val="0"/>
        <w:suppressAutoHyphens/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  <w:lang w:val="en-GB"/>
        </w:rPr>
      </w:pPr>
    </w:p>
    <w:p w14:paraId="4220BABF" w14:textId="77777777" w:rsidR="00961478" w:rsidRDefault="00961478" w:rsidP="0096147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>I have not received reimbursement of travel cost from any other source.</w:t>
      </w:r>
    </w:p>
    <w:p w14:paraId="7C1DF505" w14:textId="77777777" w:rsidR="00186470" w:rsidRPr="007869D7" w:rsidRDefault="00186470" w:rsidP="00186470">
      <w:pPr>
        <w:widowControl w:val="0"/>
        <w:suppressAutoHyphens/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  <w:lang w:val="en-GB"/>
        </w:rPr>
      </w:pPr>
    </w:p>
    <w:p w14:paraId="7CA904DA" w14:textId="7BFFA8F7" w:rsidR="00961478" w:rsidRPr="007869D7" w:rsidRDefault="00961478" w:rsidP="00961478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 xml:space="preserve">I request reimbursement of </w:t>
      </w:r>
      <w:r w:rsidR="00186470">
        <w:rPr>
          <w:rFonts w:ascii="Calibri" w:hAnsi="Calibri" w:cs="Calibri"/>
          <w:sz w:val="20"/>
          <w:szCs w:val="20"/>
          <w:lang w:val="en-GB"/>
        </w:rPr>
        <w:t>………………. EUR   (Max. 150 EUR)</w:t>
      </w:r>
      <w:r w:rsidRPr="007869D7">
        <w:rPr>
          <w:rFonts w:ascii="Calibri" w:hAnsi="Calibri" w:cs="Calibri"/>
          <w:sz w:val="20"/>
          <w:szCs w:val="20"/>
          <w:lang w:val="en-GB"/>
        </w:rPr>
        <w:t xml:space="preserve">.  </w:t>
      </w:r>
    </w:p>
    <w:p w14:paraId="7B2C2CBB" w14:textId="77777777" w:rsidR="00961478" w:rsidRPr="007869D7" w:rsidRDefault="00961478" w:rsidP="00961478">
      <w:pPr>
        <w:ind w:left="720"/>
        <w:jc w:val="both"/>
        <w:rPr>
          <w:rFonts w:ascii="Calibri" w:hAnsi="Calibri" w:cs="Calibri"/>
          <w:sz w:val="20"/>
          <w:szCs w:val="20"/>
          <w:lang w:val="en-GB"/>
        </w:rPr>
      </w:pPr>
    </w:p>
    <w:p w14:paraId="68BD06C8" w14:textId="77777777" w:rsidR="00961478" w:rsidRPr="007869D7" w:rsidRDefault="00961478" w:rsidP="00961478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>Please pay the above amount to the following bank account:</w:t>
      </w:r>
    </w:p>
    <w:p w14:paraId="36BA0272" w14:textId="1EEE7D14" w:rsidR="00961478" w:rsidRPr="007869D7" w:rsidRDefault="00186470" w:rsidP="00961478">
      <w:pPr>
        <w:rPr>
          <w:rFonts w:ascii="Calibri" w:hAnsi="Calibri" w:cs="Calibri"/>
          <w:i/>
          <w:iCs/>
          <w:sz w:val="20"/>
          <w:szCs w:val="20"/>
          <w:lang w:val="en-GB"/>
        </w:rPr>
      </w:pPr>
      <w:r>
        <w:rPr>
          <w:rFonts w:ascii="Calibri" w:hAnsi="Calibri" w:cs="Calibri"/>
          <w:i/>
          <w:iCs/>
          <w:sz w:val="20"/>
          <w:szCs w:val="20"/>
          <w:lang w:val="en-GB"/>
        </w:rPr>
        <w:t xml:space="preserve">(Bank account holder) </w:t>
      </w:r>
      <w:r w:rsidR="00961478" w:rsidRPr="007869D7">
        <w:rPr>
          <w:rFonts w:ascii="Calibri" w:hAnsi="Calibri" w:cs="Calibri"/>
          <w:sz w:val="20"/>
          <w:szCs w:val="20"/>
          <w:lang w:val="en-GB"/>
        </w:rPr>
        <w:t xml:space="preserve">….......................................................................................................... </w:t>
      </w:r>
    </w:p>
    <w:p w14:paraId="18FC9673" w14:textId="77777777" w:rsidR="00961478" w:rsidRPr="007869D7" w:rsidRDefault="00961478" w:rsidP="00961478">
      <w:pPr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i/>
          <w:iCs/>
          <w:sz w:val="20"/>
          <w:szCs w:val="20"/>
          <w:lang w:val="en-GB"/>
        </w:rPr>
        <w:t xml:space="preserve">(Account number – IBAN) </w:t>
      </w:r>
      <w:r w:rsidRPr="007869D7">
        <w:rPr>
          <w:rFonts w:ascii="Calibri" w:hAnsi="Calibri" w:cs="Calibri"/>
          <w:sz w:val="20"/>
          <w:szCs w:val="20"/>
          <w:lang w:val="en-GB"/>
        </w:rPr>
        <w:t>…..........................................................................................................................</w:t>
      </w:r>
    </w:p>
    <w:p w14:paraId="2D2474BF" w14:textId="77777777" w:rsidR="00961478" w:rsidRPr="007869D7" w:rsidRDefault="00961478" w:rsidP="00961478">
      <w:pPr>
        <w:rPr>
          <w:rFonts w:ascii="Calibri" w:hAnsi="Calibri" w:cs="Calibri"/>
          <w:i/>
          <w:iCs/>
          <w:sz w:val="20"/>
          <w:szCs w:val="20"/>
          <w:lang w:val="en-GB"/>
        </w:rPr>
      </w:pPr>
      <w:r w:rsidRPr="007869D7">
        <w:rPr>
          <w:rFonts w:ascii="Calibri" w:hAnsi="Calibri" w:cs="Calibri"/>
          <w:i/>
          <w:iCs/>
          <w:sz w:val="20"/>
          <w:szCs w:val="20"/>
          <w:lang w:val="en-GB"/>
        </w:rPr>
        <w:t xml:space="preserve">(Name and SWIFT code of the bank) </w:t>
      </w:r>
      <w:r w:rsidRPr="007869D7">
        <w:rPr>
          <w:rFonts w:ascii="Calibri" w:hAnsi="Calibri" w:cs="Calibri"/>
          <w:sz w:val="20"/>
          <w:szCs w:val="20"/>
          <w:lang w:val="en-GB"/>
        </w:rPr>
        <w:t>…....................................................................................................</w:t>
      </w:r>
    </w:p>
    <w:p w14:paraId="6A9F9B5A" w14:textId="7FD0B0B3" w:rsidR="00961478" w:rsidRPr="007869D7" w:rsidRDefault="00961478" w:rsidP="00961478">
      <w:pPr>
        <w:rPr>
          <w:rFonts w:ascii="Calibri" w:hAnsi="Calibri" w:cs="Calibri"/>
          <w:i/>
          <w:sz w:val="20"/>
          <w:szCs w:val="20"/>
          <w:lang w:val="en-GB"/>
        </w:rPr>
      </w:pPr>
      <w:r w:rsidRPr="007869D7">
        <w:rPr>
          <w:rFonts w:ascii="Calibri" w:hAnsi="Calibri" w:cs="Calibri"/>
          <w:i/>
          <w:sz w:val="20"/>
          <w:szCs w:val="20"/>
          <w:lang w:val="en-GB"/>
        </w:rPr>
        <w:t>(Address of the bank</w:t>
      </w:r>
      <w:proofErr w:type="gramStart"/>
      <w:r w:rsidRPr="007869D7">
        <w:rPr>
          <w:rFonts w:ascii="Calibri" w:hAnsi="Calibri" w:cs="Calibri"/>
          <w:i/>
          <w:sz w:val="20"/>
          <w:szCs w:val="20"/>
          <w:lang w:val="en-GB"/>
        </w:rPr>
        <w:t>)</w:t>
      </w:r>
      <w:r w:rsidR="00186470">
        <w:rPr>
          <w:rFonts w:ascii="Calibri" w:hAnsi="Calibri" w:cs="Calibri"/>
          <w:i/>
          <w:sz w:val="20"/>
          <w:szCs w:val="20"/>
          <w:lang w:val="en-GB"/>
        </w:rPr>
        <w:t xml:space="preserve"> </w:t>
      </w:r>
      <w:r w:rsidRPr="007869D7"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</w:t>
      </w:r>
      <w:proofErr w:type="gramEnd"/>
      <w:r w:rsidR="00186470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5E7DA789" w14:textId="77777777" w:rsidR="00186470" w:rsidRDefault="00186470" w:rsidP="00961478">
      <w:pPr>
        <w:jc w:val="right"/>
        <w:rPr>
          <w:rFonts w:ascii="Calibri" w:hAnsi="Calibri" w:cs="Calibri"/>
          <w:i/>
          <w:sz w:val="20"/>
          <w:szCs w:val="20"/>
          <w:lang w:val="en-GB"/>
        </w:rPr>
      </w:pPr>
    </w:p>
    <w:p w14:paraId="7370F8D2" w14:textId="77777777" w:rsidR="00961478" w:rsidRPr="007869D7" w:rsidRDefault="00961478" w:rsidP="00961478">
      <w:pPr>
        <w:jc w:val="right"/>
        <w:rPr>
          <w:rFonts w:ascii="Calibri" w:hAnsi="Calibri" w:cs="Calibri"/>
          <w:sz w:val="20"/>
          <w:szCs w:val="20"/>
          <w:lang w:val="en-GB"/>
        </w:rPr>
      </w:pPr>
      <w:r w:rsidRPr="007869D7">
        <w:rPr>
          <w:rFonts w:ascii="Calibri" w:hAnsi="Calibri" w:cs="Calibri"/>
          <w:sz w:val="20"/>
          <w:szCs w:val="20"/>
          <w:lang w:val="en-GB"/>
        </w:rPr>
        <w:t>………………………………………………….</w:t>
      </w:r>
    </w:p>
    <w:p w14:paraId="6D07F5F4" w14:textId="1989E8A2" w:rsidR="00961478" w:rsidRPr="007869D7" w:rsidRDefault="00961478" w:rsidP="00F11B22">
      <w:pPr>
        <w:jc w:val="right"/>
        <w:rPr>
          <w:rFonts w:ascii="Calibri" w:hAnsi="Calibri" w:cs="Calibri"/>
          <w:i/>
          <w:iCs/>
          <w:sz w:val="20"/>
          <w:szCs w:val="20"/>
          <w:lang w:val="en-GB"/>
        </w:rPr>
      </w:pPr>
      <w:r w:rsidRPr="007869D7">
        <w:rPr>
          <w:rFonts w:ascii="Calibri" w:hAnsi="Calibri" w:cs="Calibri"/>
          <w:i/>
          <w:iCs/>
          <w:sz w:val="20"/>
          <w:szCs w:val="20"/>
          <w:lang w:val="en-GB"/>
        </w:rPr>
        <w:t>(Date and signature of participant)</w:t>
      </w:r>
    </w:p>
    <w:p w14:paraId="5AC1B699" w14:textId="77777777" w:rsidR="00D96230" w:rsidRPr="007869D7" w:rsidRDefault="00D96230" w:rsidP="00993951">
      <w:pPr>
        <w:jc w:val="right"/>
        <w:rPr>
          <w:lang w:val="en-GB"/>
        </w:rPr>
      </w:pPr>
    </w:p>
    <w:sectPr w:rsidR="00D96230" w:rsidRPr="007869D7" w:rsidSect="00F11B22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FB020" w14:textId="77777777" w:rsidR="00C566A2" w:rsidRDefault="00C566A2" w:rsidP="00E55C79">
      <w:pPr>
        <w:spacing w:after="0" w:line="240" w:lineRule="auto"/>
      </w:pPr>
      <w:r>
        <w:separator/>
      </w:r>
    </w:p>
  </w:endnote>
  <w:endnote w:type="continuationSeparator" w:id="0">
    <w:p w14:paraId="5FC4D663" w14:textId="77777777" w:rsidR="00C566A2" w:rsidRDefault="00C566A2" w:rsidP="00E5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D1BF1" w14:textId="77777777" w:rsidR="00C566A2" w:rsidRDefault="00C566A2" w:rsidP="00E55C79">
      <w:pPr>
        <w:spacing w:after="0" w:line="240" w:lineRule="auto"/>
      </w:pPr>
      <w:r>
        <w:separator/>
      </w:r>
    </w:p>
  </w:footnote>
  <w:footnote w:type="continuationSeparator" w:id="0">
    <w:p w14:paraId="2C6B6C1C" w14:textId="77777777" w:rsidR="00C566A2" w:rsidRDefault="00C566A2" w:rsidP="00E5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43C14" w14:textId="4B4DA2D4" w:rsidR="00F11B22" w:rsidRDefault="00DF46A0" w:rsidP="00E55C7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0021D46" wp14:editId="391D60C1">
          <wp:simplePos x="0" y="0"/>
          <wp:positionH relativeFrom="margin">
            <wp:posOffset>-144145</wp:posOffset>
          </wp:positionH>
          <wp:positionV relativeFrom="margin">
            <wp:posOffset>-873760</wp:posOffset>
          </wp:positionV>
          <wp:extent cx="1333500" cy="695960"/>
          <wp:effectExtent l="0" t="0" r="12700" b="0"/>
          <wp:wrapSquare wrapText="bothSides"/>
          <wp:docPr id="1" name="Picture 1" descr="ERP logo colour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P logo colour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  <w:r>
      <w:rPr>
        <w:rFonts w:ascii="Century Gothic" w:hAnsi="Century Gothic"/>
        <w:b/>
        <w:noProof/>
        <w:sz w:val="32"/>
        <w:szCs w:val="32"/>
        <w:lang w:eastAsia="sl-SI"/>
      </w:rPr>
      <w:drawing>
        <wp:inline distT="0" distB="0" distL="0" distR="0" wp14:anchorId="5E16D357" wp14:editId="7C6C7CAC">
          <wp:extent cx="2663190" cy="373410"/>
          <wp:effectExtent l="0" t="0" r="3810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SPP_logo_h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708" cy="394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1B22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8A3232C" wp14:editId="622F8686">
          <wp:simplePos x="0" y="0"/>
          <wp:positionH relativeFrom="margin">
            <wp:posOffset>4236720</wp:posOffset>
          </wp:positionH>
          <wp:positionV relativeFrom="margin">
            <wp:posOffset>-601133</wp:posOffset>
          </wp:positionV>
          <wp:extent cx="1897380" cy="453390"/>
          <wp:effectExtent l="0" t="0" r="7620" b="381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flag_europe_for_citizens_co_funded_en_[rgb]_left_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B22">
      <w:tab/>
    </w:r>
    <w:r w:rsidR="00F11B2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4004"/>
    <w:multiLevelType w:val="hybridMultilevel"/>
    <w:tmpl w:val="B8AC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D28B1"/>
    <w:multiLevelType w:val="hybridMultilevel"/>
    <w:tmpl w:val="421CA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17083"/>
    <w:multiLevelType w:val="hybridMultilevel"/>
    <w:tmpl w:val="6C8EED58"/>
    <w:lvl w:ilvl="0" w:tplc="736A4C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E20EC"/>
    <w:multiLevelType w:val="hybridMultilevel"/>
    <w:tmpl w:val="6178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17B43"/>
    <w:multiLevelType w:val="hybridMultilevel"/>
    <w:tmpl w:val="8A1CD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9B"/>
    <w:rsid w:val="00050193"/>
    <w:rsid w:val="00073879"/>
    <w:rsid w:val="00103C1A"/>
    <w:rsid w:val="00186470"/>
    <w:rsid w:val="00192FF4"/>
    <w:rsid w:val="001E2493"/>
    <w:rsid w:val="00215493"/>
    <w:rsid w:val="002D19A6"/>
    <w:rsid w:val="002E32E2"/>
    <w:rsid w:val="002E5D72"/>
    <w:rsid w:val="003024D4"/>
    <w:rsid w:val="0031710A"/>
    <w:rsid w:val="003B27CB"/>
    <w:rsid w:val="003B6F08"/>
    <w:rsid w:val="003F581B"/>
    <w:rsid w:val="00427133"/>
    <w:rsid w:val="0046234D"/>
    <w:rsid w:val="004B324D"/>
    <w:rsid w:val="0061432B"/>
    <w:rsid w:val="00673F3B"/>
    <w:rsid w:val="006C1B13"/>
    <w:rsid w:val="006D4935"/>
    <w:rsid w:val="006F3972"/>
    <w:rsid w:val="007869D7"/>
    <w:rsid w:val="007F6310"/>
    <w:rsid w:val="00871A93"/>
    <w:rsid w:val="008B6CF8"/>
    <w:rsid w:val="00961478"/>
    <w:rsid w:val="00993951"/>
    <w:rsid w:val="00A22B19"/>
    <w:rsid w:val="00A750D0"/>
    <w:rsid w:val="00AA579B"/>
    <w:rsid w:val="00AD69B6"/>
    <w:rsid w:val="00AE4298"/>
    <w:rsid w:val="00B64673"/>
    <w:rsid w:val="00BC22FC"/>
    <w:rsid w:val="00BF1468"/>
    <w:rsid w:val="00C1467A"/>
    <w:rsid w:val="00C37A6B"/>
    <w:rsid w:val="00C566A2"/>
    <w:rsid w:val="00CB5437"/>
    <w:rsid w:val="00D54553"/>
    <w:rsid w:val="00D96230"/>
    <w:rsid w:val="00DA5A81"/>
    <w:rsid w:val="00DB135E"/>
    <w:rsid w:val="00DE72CA"/>
    <w:rsid w:val="00DF46A0"/>
    <w:rsid w:val="00E11BAC"/>
    <w:rsid w:val="00E27B3E"/>
    <w:rsid w:val="00E535BD"/>
    <w:rsid w:val="00E55C79"/>
    <w:rsid w:val="00E70C1D"/>
    <w:rsid w:val="00E81A1A"/>
    <w:rsid w:val="00F11B22"/>
    <w:rsid w:val="00F65904"/>
    <w:rsid w:val="00F9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EAF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579B"/>
    <w:pPr>
      <w:spacing w:line="25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A579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A579B"/>
    <w:rPr>
      <w:sz w:val="20"/>
      <w:szCs w:val="20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A579B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79B"/>
    <w:rPr>
      <w:rFonts w:ascii="Segoe UI" w:hAnsi="Segoe UI" w:cs="Segoe UI"/>
      <w:sz w:val="18"/>
      <w:szCs w:val="18"/>
      <w:lang w:val="sl-SI"/>
    </w:rPr>
  </w:style>
  <w:style w:type="paragraph" w:styleId="Odstavekseznama">
    <w:name w:val="List Paragraph"/>
    <w:basedOn w:val="Navaden"/>
    <w:uiPriority w:val="34"/>
    <w:qFormat/>
    <w:rsid w:val="00A22B19"/>
    <w:pPr>
      <w:ind w:left="720"/>
      <w:contextualSpacing/>
    </w:pPr>
  </w:style>
  <w:style w:type="character" w:customStyle="1" w:styleId="Kappaleenoletusfontti1">
    <w:name w:val="Kappaleen oletusfontti1"/>
    <w:rsid w:val="00961478"/>
  </w:style>
  <w:style w:type="paragraph" w:styleId="Glava">
    <w:name w:val="header"/>
    <w:basedOn w:val="Navaden"/>
    <w:link w:val="GlavaZnak"/>
    <w:uiPriority w:val="99"/>
    <w:unhideWhenUsed/>
    <w:rsid w:val="00E5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5C7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5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5C79"/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579B"/>
    <w:pPr>
      <w:spacing w:line="25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A579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A579B"/>
    <w:rPr>
      <w:sz w:val="20"/>
      <w:szCs w:val="20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A579B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79B"/>
    <w:rPr>
      <w:rFonts w:ascii="Segoe UI" w:hAnsi="Segoe UI" w:cs="Segoe UI"/>
      <w:sz w:val="18"/>
      <w:szCs w:val="18"/>
      <w:lang w:val="sl-SI"/>
    </w:rPr>
  </w:style>
  <w:style w:type="paragraph" w:styleId="Odstavekseznama">
    <w:name w:val="List Paragraph"/>
    <w:basedOn w:val="Navaden"/>
    <w:uiPriority w:val="34"/>
    <w:qFormat/>
    <w:rsid w:val="00A22B19"/>
    <w:pPr>
      <w:ind w:left="720"/>
      <w:contextualSpacing/>
    </w:pPr>
  </w:style>
  <w:style w:type="character" w:customStyle="1" w:styleId="Kappaleenoletusfontti1">
    <w:name w:val="Kappaleen oletusfontti1"/>
    <w:rsid w:val="00961478"/>
  </w:style>
  <w:style w:type="paragraph" w:styleId="Glava">
    <w:name w:val="header"/>
    <w:basedOn w:val="Navaden"/>
    <w:link w:val="GlavaZnak"/>
    <w:uiPriority w:val="99"/>
    <w:unhideWhenUsed/>
    <w:rsid w:val="00E5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5C7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5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5C79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Šoster</dc:creator>
  <cp:lastModifiedBy>Tina Susmelj</cp:lastModifiedBy>
  <cp:revision>2</cp:revision>
  <dcterms:created xsi:type="dcterms:W3CDTF">2019-09-16T08:15:00Z</dcterms:created>
  <dcterms:modified xsi:type="dcterms:W3CDTF">2019-09-16T08:15:00Z</dcterms:modified>
</cp:coreProperties>
</file>